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4E6E" w:rsidRDefault="002E4E6E"/>
    <w:p w:rsidR="002E4E6E" w:rsidRDefault="002E4E6E"/>
    <w:p w:rsidR="002E4E6E" w:rsidRDefault="002E4E6E">
      <w:r>
        <w:rPr>
          <w:noProof/>
          <w:lang w:eastAsia="ru-RU"/>
        </w:rPr>
        <w:drawing>
          <wp:inline distT="0" distB="0" distL="0" distR="0">
            <wp:extent cx="5940425" cy="7961768"/>
            <wp:effectExtent l="19050" t="0" r="3175" b="0"/>
            <wp:docPr id="4" name="Рисунок 4" descr="http://topolek4.caduk.ru/DswMedia/kakizbavit-rebenkaotstrax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opolek4.caduk.ru/DswMedia/kakizbavit-rebenkaotstraxa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61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E6E" w:rsidRDefault="002E4E6E">
      <w:r>
        <w:rPr>
          <w:noProof/>
          <w:lang w:eastAsia="ru-RU"/>
        </w:rPr>
        <w:lastRenderedPageBreak/>
        <w:drawing>
          <wp:inline distT="0" distB="0" distL="0" distR="0">
            <wp:extent cx="5940425" cy="7924632"/>
            <wp:effectExtent l="19050" t="0" r="3175" b="0"/>
            <wp:docPr id="7" name="Рисунок 7" descr="http://www.ds84-snegurochka.ru/images/parents/vospitanie/8/strah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ds84-snegurochka.ru/images/parents/vospitanie/8/strah-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4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4E3" w:rsidRDefault="002E4E6E">
      <w:r>
        <w:rPr>
          <w:noProof/>
          <w:lang w:eastAsia="ru-RU"/>
        </w:rPr>
        <w:lastRenderedPageBreak/>
        <w:drawing>
          <wp:inline distT="0" distB="0" distL="0" distR="0">
            <wp:extent cx="5940425" cy="7924632"/>
            <wp:effectExtent l="19050" t="0" r="3175" b="0"/>
            <wp:docPr id="1" name="Рисунок 1" descr="http://www.ds84-snegurochka.ru/images/parents/vospitanie/8/strah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ds84-snegurochka.ru/images/parents/vospitanie/8/strah-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4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674E3" w:rsidSect="005674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2E4E6E"/>
    <w:rsid w:val="002E4E6E"/>
    <w:rsid w:val="005674E3"/>
    <w:rsid w:val="008F4E19"/>
    <w:rsid w:val="009F1E46"/>
    <w:rsid w:val="00D36F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74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4E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4E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First</dc:creator>
  <cp:keywords/>
  <dc:description/>
  <cp:lastModifiedBy>First</cp:lastModifiedBy>
  <cp:revision>2</cp:revision>
  <dcterms:created xsi:type="dcterms:W3CDTF">2018-12-12T11:20:00Z</dcterms:created>
  <dcterms:modified xsi:type="dcterms:W3CDTF">2018-12-12T11:53:00Z</dcterms:modified>
</cp:coreProperties>
</file>